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405" w:rsidRPr="003B68BA" w:rsidRDefault="003B68BA">
      <w:pPr>
        <w:spacing w:after="0"/>
        <w:jc w:val="center"/>
        <w:rPr>
          <w:rFonts w:ascii="Times New Roman" w:eastAsia="Times New Roman" w:hAnsi="Times New Roman" w:cs="Times New Roman"/>
          <w:sz w:val="36"/>
          <w:shd w:val="clear" w:color="auto" w:fill="FFFFFF"/>
          <w:lang w:val="en-US"/>
        </w:rPr>
      </w:pPr>
      <w:r w:rsidRPr="003B68BA">
        <w:rPr>
          <w:rFonts w:ascii="Times New Roman" w:eastAsia="Times New Roman" w:hAnsi="Times New Roman" w:cs="Times New Roman"/>
          <w:sz w:val="36"/>
          <w:shd w:val="clear" w:color="auto" w:fill="FFFFFF"/>
          <w:lang w:val="en-US"/>
        </w:rPr>
        <w:t xml:space="preserve">                 Le </w:t>
      </w:r>
      <w:proofErr w:type="spellStart"/>
      <w:r w:rsidRPr="003B68BA">
        <w:rPr>
          <w:rFonts w:ascii="Times New Roman" w:eastAsia="Times New Roman" w:hAnsi="Times New Roman" w:cs="Times New Roman"/>
          <w:sz w:val="36"/>
          <w:shd w:val="clear" w:color="auto" w:fill="FFFFFF"/>
          <w:lang w:val="en-US"/>
        </w:rPr>
        <w:t>Parfum</w:t>
      </w:r>
      <w:proofErr w:type="spellEnd"/>
      <w:r w:rsidRPr="003B68BA">
        <w:rPr>
          <w:rFonts w:ascii="Times New Roman" w:eastAsia="Times New Roman" w:hAnsi="Times New Roman" w:cs="Times New Roman"/>
          <w:sz w:val="36"/>
          <w:shd w:val="clear" w:color="auto" w:fill="FFFFFF"/>
          <w:lang w:val="en-US"/>
        </w:rPr>
        <w:t xml:space="preserve"> de la France, v. Grasse</w:t>
      </w:r>
    </w:p>
    <w:p w:rsidR="00E07405" w:rsidRPr="003B68BA" w:rsidRDefault="003B68BA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/>
          <w:sz w:val="40"/>
          <w:lang w:val="en-US"/>
        </w:rPr>
      </w:pPr>
      <w:r w:rsidRPr="003B68BA">
        <w:rPr>
          <w:rFonts w:ascii="Monotype Corsiva" w:eastAsia="Monotype Corsiva" w:hAnsi="Monotype Corsiva" w:cs="Monotype Corsiva"/>
          <w:color w:val="000000"/>
          <w:sz w:val="40"/>
          <w:lang w:val="en-US"/>
        </w:rPr>
        <w:t xml:space="preserve">Le </w:t>
      </w:r>
      <w:proofErr w:type="spellStart"/>
      <w:r w:rsidRPr="003B68BA">
        <w:rPr>
          <w:rFonts w:ascii="Monotype Corsiva" w:eastAsia="Monotype Corsiva" w:hAnsi="Monotype Corsiva" w:cs="Monotype Corsiva"/>
          <w:color w:val="000000"/>
          <w:sz w:val="40"/>
          <w:lang w:val="en-US"/>
        </w:rPr>
        <w:t>parfum</w:t>
      </w:r>
      <w:proofErr w:type="spellEnd"/>
      <w:r w:rsidRPr="003B68BA">
        <w:rPr>
          <w:rFonts w:ascii="Monotype Corsiva" w:eastAsia="Monotype Corsiva" w:hAnsi="Monotype Corsiva" w:cs="Monotype Corsiva"/>
          <w:color w:val="000000"/>
          <w:sz w:val="40"/>
          <w:lang w:val="en-US"/>
        </w:rPr>
        <w:t xml:space="preserve"> des femmes</w:t>
      </w:r>
    </w:p>
    <w:p w:rsidR="00E07405" w:rsidRPr="003B68BA" w:rsidRDefault="003B68BA">
      <w:pPr>
        <w:spacing w:after="0"/>
        <w:jc w:val="center"/>
        <w:rPr>
          <w:rFonts w:ascii="Times New Roman" w:eastAsia="Times New Roman" w:hAnsi="Times New Roman" w:cs="Times New Roman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20</w:t>
      </w:r>
      <w:r w:rsidRPr="003B68BA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ml - </w:t>
      </w:r>
      <w:r>
        <w:rPr>
          <w:rFonts w:ascii="Times New Roman" w:eastAsia="Times New Roman" w:hAnsi="Times New Roman" w:cs="Times New Roman"/>
          <w:shd w:val="clear" w:color="auto" w:fill="FFFFFF"/>
        </w:rPr>
        <w:t>200</w:t>
      </w:r>
      <w:r w:rsidRPr="003B68BA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грн</w:t>
      </w:r>
      <w:proofErr w:type="spellEnd"/>
      <w:r w:rsidRPr="003B68BA">
        <w:rPr>
          <w:rFonts w:ascii="Times New Roman" w:eastAsia="Times New Roman" w:hAnsi="Times New Roman" w:cs="Times New Roman"/>
          <w:shd w:val="clear" w:color="auto" w:fill="FFFFFF"/>
          <w:lang w:val="en-US"/>
        </w:rPr>
        <w:t>.</w:t>
      </w:r>
    </w:p>
    <w:p w:rsidR="00E07405" w:rsidRDefault="003B68BA">
      <w:pPr>
        <w:spacing w:after="0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40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ml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- 280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грн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:rsidR="00E07405" w:rsidRDefault="003B68BA">
      <w:pPr>
        <w:spacing w:after="0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60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ml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- 360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грн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:rsidR="00E07405" w:rsidRDefault="003B68BA">
      <w:pPr>
        <w:spacing w:after="0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100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ml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- 500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грн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>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65"/>
        <w:gridCol w:w="8417"/>
      </w:tblGrid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Addict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2» C. DIOR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Haute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Couture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GIVENCHY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 w:rsidRPr="003B68B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Pr="003B68BA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/>
              </w:rPr>
            </w:pPr>
            <w:r w:rsidRPr="003B68BA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/>
              </w:rPr>
              <w:t xml:space="preserve">«Un </w:t>
            </w:r>
            <w:proofErr w:type="spellStart"/>
            <w:r w:rsidRPr="003B68BA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/>
              </w:rPr>
              <w:t>jardin</w:t>
            </w:r>
            <w:proofErr w:type="spellEnd"/>
            <w:r w:rsidRPr="003B68BA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/>
              </w:rPr>
              <w:t xml:space="preserve"> </w:t>
            </w:r>
            <w:proofErr w:type="spellStart"/>
            <w:r w:rsidRPr="003B68BA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/>
              </w:rPr>
              <w:t>sur</w:t>
            </w:r>
            <w:proofErr w:type="spellEnd"/>
            <w:r w:rsidRPr="003B68BA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/>
              </w:rPr>
              <w:t xml:space="preserve"> le Nil» HERMES</w:t>
            </w:r>
          </w:p>
          <w:p w:rsidR="00E07405" w:rsidRPr="003B68BA" w:rsidRDefault="00E07405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Idylle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GUERLAIN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Rumeur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Rose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LANVIN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Dolce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Vita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C. DIOR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150" w:line="30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</w:rPr>
              <w:t>Rochas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</w:rPr>
              <w:t>Soleil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</w:rPr>
              <w:t>Rochas</w:t>
            </w:r>
            <w:proofErr w:type="spellEnd"/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Laura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L. BIAGIOTTI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Green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Tea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ARDEN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 w:rsidRPr="003B68B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Pr="003B68BA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68BA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«</w:t>
            </w:r>
            <w:proofErr w:type="spellStart"/>
            <w:r w:rsidRPr="003B68BA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Armande</w:t>
            </w:r>
            <w:proofErr w:type="spellEnd"/>
            <w:r w:rsidRPr="003B68BA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3B68BA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Basi</w:t>
            </w:r>
            <w:proofErr w:type="spellEnd"/>
            <w:r w:rsidRPr="003B68BA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in </w:t>
            </w:r>
            <w:proofErr w:type="spellStart"/>
            <w:r w:rsidRPr="003B68BA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red»ARMAND</w:t>
            </w:r>
            <w:proofErr w:type="spellEnd"/>
            <w:r w:rsidRPr="003B68BA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BASI</w:t>
            </w:r>
          </w:p>
          <w:p w:rsidR="00E07405" w:rsidRPr="003B68BA" w:rsidRDefault="00E07405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J’Adore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C. DIOR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Miss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Dior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Cherrie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C. DIOR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Chance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C. CHANEL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Coco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Mademoiselle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CHANEL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Euphoria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C. KLEIN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Amor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Amor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CACHAREL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Dolce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Light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Bloue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DOLCE GABBANA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L’Imperatrice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№3» D&amp;G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Echo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woman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DAVIDOFF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Acqua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Gioia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ARMANI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Ocean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Lounge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ESCADA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Week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end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woman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BURBERRYS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Boss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Women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H.BOSS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25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Lacoste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pour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femme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LACOSTE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Eclat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d’Arpege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LANVIN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«I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Love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love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MOSCHINO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Nina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New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N. RICCI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Bright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Crystal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VERSACE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Climat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LANCOME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Flower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by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Kenzo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KENZO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Magie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Noire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LANCOME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 w:rsidRPr="003B68B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Pr="003B68BA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/>
              </w:rPr>
            </w:pPr>
            <w:r w:rsidRPr="003B68BA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/>
              </w:rPr>
              <w:t xml:space="preserve">«Belle </w:t>
            </w:r>
            <w:proofErr w:type="spellStart"/>
            <w:r w:rsidRPr="003B68BA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/>
              </w:rPr>
              <w:t>d’Opium</w:t>
            </w:r>
            <w:proofErr w:type="spellEnd"/>
            <w:r w:rsidRPr="003B68BA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/>
              </w:rPr>
              <w:t>» Y.S.L.</w:t>
            </w:r>
          </w:p>
          <w:p w:rsidR="00E07405" w:rsidRPr="003B68BA" w:rsidRDefault="00E07405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Body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BURBERRY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Incanto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Shine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S. FERR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Cachemire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CHOPARD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Merry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LANVIN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«212» C.HERRERA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Champs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Elysees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GUERLAIN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Chanel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№ 5» CHANEL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Down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town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C. KLEIN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Naomi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Campbell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CAMPBELL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L’Eau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Chloe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CHLOE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Chloe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CHLOE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Versus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VERSACE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Coco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Noir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CHANEL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Dali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S. DALI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Ange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Demon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GIVENCHY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 w:rsidRPr="003B68B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Pr="003B68BA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/>
              </w:rPr>
            </w:pPr>
            <w:r w:rsidRPr="003B68BA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/>
              </w:rPr>
              <w:t>«</w:t>
            </w:r>
            <w:proofErr w:type="spellStart"/>
            <w:r w:rsidRPr="003B68BA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/>
              </w:rPr>
              <w:t>Ange</w:t>
            </w:r>
            <w:proofErr w:type="spellEnd"/>
            <w:r w:rsidRPr="003B68BA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/>
              </w:rPr>
              <w:t xml:space="preserve"> </w:t>
            </w:r>
            <w:proofErr w:type="spellStart"/>
            <w:r w:rsidRPr="003B68BA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/>
              </w:rPr>
              <w:t>ou</w:t>
            </w:r>
            <w:proofErr w:type="spellEnd"/>
            <w:r w:rsidRPr="003B68BA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/>
              </w:rPr>
              <w:t xml:space="preserve"> Demon le secret»  GIVENCHY</w:t>
            </w:r>
          </w:p>
          <w:p w:rsidR="00E07405" w:rsidRPr="003B68BA" w:rsidRDefault="00E07405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Daisy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MARC JACOBS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</w:rPr>
              <w:t>Envy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</w:rPr>
              <w:t>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</w:rPr>
              <w:t>Gucci</w:t>
            </w:r>
            <w:proofErr w:type="spellEnd"/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58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Sergio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Taccini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Donna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S.TACCINI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Armani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Code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G.ARMANI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petite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Robe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noir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GUERLAIN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Hippy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Fizz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MOSCHINO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Flora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GUCCI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63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150" w:line="30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</w:rPr>
              <w:t>Miracle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</w:rPr>
              <w:t>Lancome</w:t>
            </w:r>
            <w:proofErr w:type="spellEnd"/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64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Euphoria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Blossom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C.KLEIN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Idole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Armani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ARMANI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Fendi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FENDI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150" w:line="30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</w:rPr>
              <w:t>Dalissime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</w:rPr>
              <w:t>Salvador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</w:rPr>
              <w:t>Dali</w:t>
            </w:r>
            <w:proofErr w:type="spellEnd"/>
          </w:p>
        </w:tc>
      </w:tr>
      <w:tr w:rsidR="00E07405" w:rsidRPr="003B68B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Pr="003B68BA" w:rsidRDefault="003B68BA">
            <w:pPr>
              <w:spacing w:after="150" w:line="300" w:lineRule="auto"/>
              <w:jc w:val="center"/>
              <w:rPr>
                <w:lang w:val="en-US"/>
              </w:rPr>
            </w:pPr>
            <w:r w:rsidRPr="003B68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en-US"/>
              </w:rPr>
              <w:t>"</w:t>
            </w:r>
            <w:r w:rsidRPr="003B68BA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lang w:val="en-US"/>
              </w:rPr>
              <w:t xml:space="preserve">Eau de </w:t>
            </w:r>
            <w:proofErr w:type="spellStart"/>
            <w:r w:rsidRPr="003B68BA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lang w:val="en-US"/>
              </w:rPr>
              <w:t>Narcisse</w:t>
            </w:r>
            <w:proofErr w:type="spellEnd"/>
            <w:r w:rsidRPr="003B68BA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lang w:val="en-US"/>
              </w:rPr>
              <w:t xml:space="preserve"> Bleu" Hermes</w:t>
            </w: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69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150" w:line="30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</w:rPr>
              <w:t>Oblique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</w:rPr>
              <w:t>Play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</w:rPr>
              <w:t>Givenchy</w:t>
            </w:r>
            <w:proofErr w:type="spellEnd"/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DOLCE GABBANA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71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Rose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D&amp;G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Lady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Million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P.RABANNE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Yellow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Diamond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VERSACE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 w:rsidRPr="003B68B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Pr="003B68BA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/>
              </w:rPr>
            </w:pPr>
            <w:r w:rsidRPr="003B68BA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/>
              </w:rPr>
              <w:t xml:space="preserve">«Gucci Eau de </w:t>
            </w:r>
            <w:proofErr w:type="spellStart"/>
            <w:r w:rsidRPr="003B68BA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/>
              </w:rPr>
              <w:t>parfum</w:t>
            </w:r>
            <w:proofErr w:type="spellEnd"/>
            <w:r w:rsidRPr="003B68BA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/>
              </w:rPr>
              <w:t xml:space="preserve"> II» GUCCI</w:t>
            </w:r>
          </w:p>
          <w:p w:rsidR="00E07405" w:rsidRPr="003B68BA" w:rsidRDefault="00E07405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Deep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Red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H.BOSS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Hypnose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LANCOME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77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Hugo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woman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H.BOSS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79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vie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est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belle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LANCOME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Fidji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LAROCHE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 w:rsidRPr="003B68B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81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Pr="003B68BA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/>
              </w:rPr>
            </w:pPr>
            <w:r w:rsidRPr="003B68BA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/>
              </w:rPr>
              <w:t>«N. Rodriguez for her» N. RODRIGUEZ</w:t>
            </w:r>
          </w:p>
          <w:p w:rsidR="00E07405" w:rsidRPr="003B68BA" w:rsidRDefault="00E07405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E07405" w:rsidRPr="003B68B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82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Pr="003B68BA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/>
              </w:rPr>
            </w:pPr>
            <w:r w:rsidRPr="003B68BA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/>
              </w:rPr>
              <w:t>«Young Sexy Lovely» Y.S.L.</w:t>
            </w:r>
          </w:p>
          <w:p w:rsidR="00E07405" w:rsidRPr="003B68BA" w:rsidRDefault="00E07405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83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Still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J. LOPEZ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84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Mademoiselle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Ricci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N. RICCI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Love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Paris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N. RICCI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86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Funny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MOSCHINO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87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Scarlette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CACHAREL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88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Pure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poison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C.DIOR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89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Chance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Eau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fraiche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C. CHANEL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Jour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d'Hermes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HERMES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«1881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Cerruti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N.CERRUTI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Mania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G. ARMANI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«5-th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Avenue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E. ARDEN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Manifesto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Y.S.L.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Mat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M. MATSUSHIMA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Midnight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Poison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C. DIOR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Angel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MUGLER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Premier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Jour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N. RICCI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«DKNY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Delicious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D. KARAN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 w:rsidRPr="003B68B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103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Pr="003B68BA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/>
              </w:rPr>
            </w:pPr>
            <w:r w:rsidRPr="003B68BA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/>
              </w:rPr>
              <w:t>«DKNY Be Delicious Fresh Blossom»</w:t>
            </w:r>
          </w:p>
          <w:p w:rsidR="00E07405" w:rsidRPr="003B68BA" w:rsidRDefault="00E07405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104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L’Eau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par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Kenzo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KENZO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105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150" w:line="30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</w:rPr>
              <w:t>Gucci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</w:rPr>
              <w:t>by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</w:rPr>
              <w:t>Gucci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</w:rPr>
              <w:t>Gucci</w:t>
            </w:r>
            <w:proofErr w:type="spellEnd"/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106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Noa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Noa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CACHAREL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107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Omnia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Crystalline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BVLGARI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108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Paloma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Picasso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PALOMA PICASSO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109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Candy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PRADA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111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Guilty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GUCCI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114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Ultra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Violet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P. RABANNE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115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Ricci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Ricci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N.RICCI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116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Very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Irresistible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GIVENCHY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118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Rock’n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Rose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VALENTINO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119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Rush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GUCCI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Rush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2» GUCCI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121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Angel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Schlesser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SCHLESSER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122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Incanto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Dream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S. FERRAGAMO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124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Allure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CHANEL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125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Aquawomen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ROCHAS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 w:rsidRPr="003B68B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126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Pr="003B68BA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/>
              </w:rPr>
            </w:pPr>
            <w:r w:rsidRPr="003B68BA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/>
              </w:rPr>
              <w:t xml:space="preserve">«Shalimar Ode a la </w:t>
            </w:r>
            <w:proofErr w:type="spellStart"/>
            <w:r w:rsidRPr="003B68BA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/>
              </w:rPr>
              <w:t>Vanille</w:t>
            </w:r>
            <w:proofErr w:type="spellEnd"/>
            <w:r w:rsidRPr="003B68BA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/>
              </w:rPr>
              <w:t>» GUERLAIN</w:t>
            </w:r>
          </w:p>
          <w:p w:rsidR="00E07405" w:rsidRPr="003B68BA" w:rsidRDefault="00E07405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127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150" w:line="30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</w:rPr>
              <w:t>Cool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</w:rPr>
              <w:t>Water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</w:rPr>
              <w:t>Davidoff</w:t>
            </w:r>
            <w:proofErr w:type="spellEnd"/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Chance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Eau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Tendre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CHANEL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130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Into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Blue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 ESCADA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131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Crystal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Noir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» VERSACE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133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Versence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 VERSACE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 w:rsidRPr="003B68B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135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Pr="003B68BA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/>
              </w:rPr>
            </w:pPr>
            <w:r w:rsidRPr="003B68BA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/>
              </w:rPr>
              <w:t xml:space="preserve">«Max Mara Le </w:t>
            </w:r>
            <w:proofErr w:type="spellStart"/>
            <w:r w:rsidRPr="003B68BA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/>
              </w:rPr>
              <w:t>Parfum</w:t>
            </w:r>
            <w:proofErr w:type="spellEnd"/>
            <w:r w:rsidRPr="003B68BA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/>
              </w:rPr>
              <w:t>» MAX MARA</w:t>
            </w:r>
          </w:p>
          <w:p w:rsidR="00E07405" w:rsidRPr="003B68BA" w:rsidRDefault="00E07405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136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Silk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Touch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MAX MARA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137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Elle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Y.S.L.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138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Yoshi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Yahmamoto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»Y. YAHMAMOTO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142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Black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XS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L'Aphrodisiaque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Women</w:t>
            </w:r>
            <w:proofErr w:type="spellEnd"/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143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Giorgio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Armani</w:t>
            </w:r>
            <w:proofErr w:type="spellEnd"/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144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Molecule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01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Escentric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Molecules</w:t>
            </w:r>
            <w:proofErr w:type="spellEnd"/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145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Molecule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02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Escentric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Molecules</w:t>
            </w:r>
            <w:proofErr w:type="spellEnd"/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146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Eros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Pour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Femme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Versace</w:t>
            </w:r>
            <w:proofErr w:type="spellEnd"/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153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Olympea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Paco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Rabanne</w:t>
            </w:r>
            <w:proofErr w:type="spellEnd"/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158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Touch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Pink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 LACOSTE</w:t>
            </w:r>
          </w:p>
          <w:p w:rsidR="00E07405" w:rsidRDefault="00E07405">
            <w:pPr>
              <w:spacing w:after="0" w:line="240" w:lineRule="auto"/>
              <w:jc w:val="center"/>
            </w:pPr>
          </w:p>
        </w:tc>
      </w:tr>
      <w:tr w:rsidR="00E07405" w:rsidRPr="003B68B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Default="003B6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162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405" w:rsidRPr="003B68BA" w:rsidRDefault="003B68BA">
            <w:pPr>
              <w:spacing w:after="150" w:line="300" w:lineRule="auto"/>
              <w:jc w:val="center"/>
              <w:rPr>
                <w:lang w:val="en-US"/>
              </w:rPr>
            </w:pPr>
            <w:r w:rsidRPr="003B68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en-US"/>
              </w:rPr>
              <w:t>"</w:t>
            </w:r>
            <w:r w:rsidRPr="003B68BA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lang w:val="en-US"/>
              </w:rPr>
              <w:t>Black Opium" Yves Saint Laurent</w:t>
            </w:r>
          </w:p>
        </w:tc>
      </w:tr>
    </w:tbl>
    <w:p w:rsidR="00E07405" w:rsidRPr="003B68BA" w:rsidRDefault="00E07405">
      <w:pPr>
        <w:ind w:left="-851"/>
        <w:jc w:val="center"/>
        <w:rPr>
          <w:rFonts w:ascii="Calibri" w:eastAsia="Calibri" w:hAnsi="Calibri" w:cs="Calibri"/>
          <w:lang w:val="en-US"/>
        </w:rPr>
      </w:pPr>
    </w:p>
    <w:sectPr w:rsidR="00E07405" w:rsidRPr="003B6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07405"/>
    <w:rsid w:val="003B68BA"/>
    <w:rsid w:val="00E0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560</Words>
  <Characters>3194</Characters>
  <Application>Microsoft Office Word</Application>
  <DocSecurity>0</DocSecurity>
  <Lines>26</Lines>
  <Paragraphs>7</Paragraphs>
  <ScaleCrop>false</ScaleCrop>
  <Company>Krokoz™ Inc.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Maksim</cp:lastModifiedBy>
  <cp:revision>2</cp:revision>
  <dcterms:created xsi:type="dcterms:W3CDTF">2017-03-28T21:02:00Z</dcterms:created>
  <dcterms:modified xsi:type="dcterms:W3CDTF">2017-03-28T21:03:00Z</dcterms:modified>
</cp:coreProperties>
</file>